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46B9" w:rsidRDefault="00F446B9" w:rsidP="009C2C5D">
      <w:pPr>
        <w:ind w:firstLine="0"/>
        <w:rPr>
          <w:b/>
          <w:sz w:val="22"/>
          <w:szCs w:val="22"/>
        </w:rPr>
      </w:pPr>
    </w:p>
    <w:p w:rsidR="007C4AA1" w:rsidRDefault="007C4AA1" w:rsidP="009C2C5D">
      <w:pPr>
        <w:ind w:firstLine="0"/>
        <w:jc w:val="center"/>
        <w:rPr>
          <w:b/>
          <w:sz w:val="23"/>
          <w:szCs w:val="23"/>
        </w:rPr>
      </w:pPr>
      <w:r w:rsidRPr="00F446B9">
        <w:rPr>
          <w:b/>
          <w:sz w:val="23"/>
          <w:szCs w:val="23"/>
        </w:rPr>
        <w:t xml:space="preserve">К заявке </w:t>
      </w:r>
      <w:r w:rsidR="00424077" w:rsidRPr="00F446B9">
        <w:rPr>
          <w:b/>
          <w:sz w:val="23"/>
          <w:szCs w:val="23"/>
        </w:rPr>
        <w:t xml:space="preserve">на технологическое присоединение </w:t>
      </w:r>
      <w:r w:rsidR="00F446B9" w:rsidRPr="00F446B9">
        <w:rPr>
          <w:b/>
          <w:sz w:val="23"/>
          <w:szCs w:val="23"/>
        </w:rPr>
        <w:t xml:space="preserve">в соответствии с п. 10 Правил технологического присоединения </w:t>
      </w:r>
      <w:r w:rsidRPr="00F446B9">
        <w:rPr>
          <w:b/>
          <w:sz w:val="23"/>
          <w:szCs w:val="23"/>
        </w:rPr>
        <w:t xml:space="preserve">прилагаются </w:t>
      </w:r>
      <w:r w:rsidR="00F446B9" w:rsidRPr="00F446B9">
        <w:rPr>
          <w:b/>
          <w:sz w:val="23"/>
          <w:szCs w:val="23"/>
        </w:rPr>
        <w:t xml:space="preserve">копии </w:t>
      </w:r>
      <w:r w:rsidRPr="00F446B9">
        <w:rPr>
          <w:b/>
          <w:sz w:val="23"/>
          <w:szCs w:val="23"/>
        </w:rPr>
        <w:t>следующи</w:t>
      </w:r>
      <w:r w:rsidR="00F446B9" w:rsidRPr="00F446B9">
        <w:rPr>
          <w:b/>
          <w:sz w:val="23"/>
          <w:szCs w:val="23"/>
        </w:rPr>
        <w:t>х</w:t>
      </w:r>
      <w:r w:rsidRPr="00F446B9">
        <w:rPr>
          <w:b/>
          <w:sz w:val="23"/>
          <w:szCs w:val="23"/>
        </w:rPr>
        <w:t xml:space="preserve"> документ</w:t>
      </w:r>
      <w:r w:rsidR="00F446B9" w:rsidRPr="00F446B9">
        <w:rPr>
          <w:b/>
          <w:sz w:val="23"/>
          <w:szCs w:val="23"/>
        </w:rPr>
        <w:t>ов</w:t>
      </w:r>
      <w:r w:rsidRPr="00F446B9">
        <w:rPr>
          <w:b/>
          <w:sz w:val="23"/>
          <w:szCs w:val="23"/>
        </w:rPr>
        <w:t>:</w:t>
      </w:r>
    </w:p>
    <w:p w:rsidR="009C2C5D" w:rsidRPr="00F446B9" w:rsidRDefault="009C2C5D" w:rsidP="009C2C5D">
      <w:pPr>
        <w:ind w:firstLine="0"/>
        <w:jc w:val="center"/>
        <w:rPr>
          <w:b/>
          <w:sz w:val="23"/>
          <w:szCs w:val="23"/>
        </w:rPr>
      </w:pPr>
    </w:p>
    <w:p w:rsidR="007C4AA1" w:rsidRPr="00F446B9" w:rsidRDefault="007C4AA1" w:rsidP="007C4AA1">
      <w:pPr>
        <w:rPr>
          <w:sz w:val="23"/>
          <w:szCs w:val="23"/>
        </w:rPr>
      </w:pPr>
      <w:bookmarkStart w:id="0" w:name="sub_40101"/>
      <w:r w:rsidRPr="00F446B9">
        <w:rPr>
          <w:sz w:val="23"/>
          <w:szCs w:val="23"/>
        </w:rPr>
        <w:t>а) план расположения энергопринимающих устройств, которые необходимо присоединить к электрическим сетям сетевой организации;</w:t>
      </w:r>
    </w:p>
    <w:p w:rsidR="007C4AA1" w:rsidRPr="00F446B9" w:rsidRDefault="007C4AA1" w:rsidP="007C4AA1">
      <w:pPr>
        <w:rPr>
          <w:sz w:val="23"/>
          <w:szCs w:val="23"/>
        </w:rPr>
      </w:pPr>
      <w:bookmarkStart w:id="1" w:name="sub_40102"/>
      <w:bookmarkEnd w:id="0"/>
      <w:r w:rsidRPr="00F446B9">
        <w:rPr>
          <w:sz w:val="23"/>
          <w:szCs w:val="23"/>
        </w:rPr>
        <w:t>б) однолинейная схема электрических сетей заявителя, присоединяемых к электрическим сетям сетевой организации, номинальный класс напряжения которых составляет 35 кВ и выше, с указанием возможности резервирования от собственных источников энергоснабжения (включая резервирование для собственных нужд) и возможности переключения нагрузок (генерации) по внутренним сетям заявителя;</w:t>
      </w:r>
    </w:p>
    <w:p w:rsidR="007C4AA1" w:rsidRPr="00F446B9" w:rsidRDefault="007C4AA1" w:rsidP="007C4AA1">
      <w:pPr>
        <w:rPr>
          <w:sz w:val="23"/>
          <w:szCs w:val="23"/>
        </w:rPr>
      </w:pPr>
      <w:bookmarkStart w:id="2" w:name="sub_40103"/>
      <w:bookmarkEnd w:id="1"/>
      <w:r w:rsidRPr="00F446B9">
        <w:rPr>
          <w:sz w:val="23"/>
          <w:szCs w:val="23"/>
        </w:rPr>
        <w:t>в) перечень и мощность энергопринимающих устройств, которые могут быть присоединены к устройствам противоаварийной автоматики;</w:t>
      </w:r>
    </w:p>
    <w:bookmarkEnd w:id="2"/>
    <w:p w:rsidR="007C4AA1" w:rsidRPr="00F446B9" w:rsidRDefault="007C4AA1" w:rsidP="007C4AA1">
      <w:pPr>
        <w:rPr>
          <w:sz w:val="23"/>
          <w:szCs w:val="23"/>
        </w:rPr>
      </w:pPr>
      <w:proofErr w:type="gramStart"/>
      <w:r w:rsidRPr="00F446B9">
        <w:rPr>
          <w:sz w:val="23"/>
          <w:szCs w:val="23"/>
        </w:rPr>
        <w:t>г) копия документа, подтверждающего право собственности или иное предусмотренное законом основание на объект капитального строительства (нежилое помещение в таком объекте капитального строительства) и (или) земельный участок, на котором расположены (будут располагаться) объекты заявителя, либо право собственности или иное предусмотренное законом основание на энергопринимающие устройства (для заявителей, планирующих осуществить технологическое присоединение энергопринимающих устройств потребителей, расположенных в нежилых помещениях многоквартирных домов или</w:t>
      </w:r>
      <w:proofErr w:type="gramEnd"/>
      <w:r w:rsidRPr="00F446B9">
        <w:rPr>
          <w:sz w:val="23"/>
          <w:szCs w:val="23"/>
        </w:rPr>
        <w:t xml:space="preserve"> иных объектах капитального строительства, - копия документа, подтверждающего право собственности или иное предусмотренное законом основание на нежилое помещение в таком многоквартирном доме или ином объекте капитального строительства);</w:t>
      </w:r>
    </w:p>
    <w:p w:rsidR="007C4AA1" w:rsidRPr="00F446B9" w:rsidRDefault="007C4AA1" w:rsidP="007C4AA1">
      <w:pPr>
        <w:rPr>
          <w:sz w:val="23"/>
          <w:szCs w:val="23"/>
        </w:rPr>
      </w:pPr>
      <w:bookmarkStart w:id="3" w:name="sub_40105"/>
      <w:proofErr w:type="spellStart"/>
      <w:r w:rsidRPr="00F446B9">
        <w:rPr>
          <w:sz w:val="23"/>
          <w:szCs w:val="23"/>
        </w:rPr>
        <w:t>д</w:t>
      </w:r>
      <w:proofErr w:type="spellEnd"/>
      <w:r w:rsidRPr="00F446B9">
        <w:rPr>
          <w:sz w:val="23"/>
          <w:szCs w:val="23"/>
        </w:rPr>
        <w:t>) доверенность или иные документы, подтверждающие полномочия представителя заявителя, подающего и получающего документы, в случае если заявка подается в сетевую организацию представителем заявителя;</w:t>
      </w:r>
    </w:p>
    <w:p w:rsidR="007C4AA1" w:rsidRPr="00F446B9" w:rsidRDefault="007C4AA1" w:rsidP="007C4AA1">
      <w:pPr>
        <w:rPr>
          <w:sz w:val="23"/>
          <w:szCs w:val="23"/>
        </w:rPr>
      </w:pPr>
      <w:bookmarkStart w:id="4" w:name="sub_40106"/>
      <w:bookmarkEnd w:id="3"/>
      <w:r w:rsidRPr="00F446B9">
        <w:rPr>
          <w:sz w:val="23"/>
          <w:szCs w:val="23"/>
        </w:rPr>
        <w:t>е) </w:t>
      </w:r>
      <w:hyperlink r:id="rId5" w:history="1">
        <w:r w:rsidRPr="00F446B9">
          <w:rPr>
            <w:rStyle w:val="a3"/>
            <w:sz w:val="23"/>
            <w:szCs w:val="23"/>
          </w:rPr>
          <w:t>утратил силу</w:t>
        </w:r>
      </w:hyperlink>
      <w:r w:rsidRPr="00F446B9">
        <w:rPr>
          <w:sz w:val="23"/>
          <w:szCs w:val="23"/>
        </w:rPr>
        <w:t>;</w:t>
      </w:r>
    </w:p>
    <w:bookmarkEnd w:id="4"/>
    <w:p w:rsidR="007C4AA1" w:rsidRPr="00F446B9" w:rsidRDefault="007C4AA1" w:rsidP="007C4AA1">
      <w:pPr>
        <w:rPr>
          <w:sz w:val="23"/>
          <w:szCs w:val="23"/>
        </w:rPr>
      </w:pPr>
      <w:proofErr w:type="gramStart"/>
      <w:r w:rsidRPr="00F446B9">
        <w:rPr>
          <w:sz w:val="23"/>
          <w:szCs w:val="23"/>
        </w:rPr>
        <w:t>ж) в случае технологического присоединения энергопринимающих устройств,</w:t>
      </w:r>
      <w:r w:rsidR="00D32D94" w:rsidRPr="00F446B9">
        <w:rPr>
          <w:sz w:val="23"/>
          <w:szCs w:val="23"/>
        </w:rPr>
        <w:t xml:space="preserve"> находящихся в нежилых помещениях, расположенных в многоквартирных домах и иных объектах капитального строительства</w:t>
      </w:r>
      <w:r w:rsidRPr="00F446B9">
        <w:rPr>
          <w:sz w:val="23"/>
          <w:szCs w:val="23"/>
        </w:rPr>
        <w:t xml:space="preserve"> настоящих Правил, копия документа, подтверждающего согласие организации, осуществляющей управление многоквартирным домом, при наличии у такой организации соответствующих полномочий либо при ее отсутствии или отсутствии у нее полномочий согласие общего собрания владельцев жилых помещений многоквартирного дома на организацию присоединения нежилого помещения</w:t>
      </w:r>
      <w:proofErr w:type="gramEnd"/>
      <w:r w:rsidRPr="00F446B9">
        <w:rPr>
          <w:sz w:val="23"/>
          <w:szCs w:val="23"/>
        </w:rPr>
        <w:t xml:space="preserve"> отдельными линиями от вводного устройства (вводно-распределительного устройства, главного распределительного щита), установленного на вводе питающей линии сетевой организации в соответствующее здание или его обособленную часть (если для соответствующего нежилого помещения проектом на многоквартирный дом не предусмотрено индивидуальное вводно-распределительное устройство с непосредственным присоединением к питающей линии сетевой организации);</w:t>
      </w:r>
    </w:p>
    <w:p w:rsidR="00424077" w:rsidRPr="00F446B9" w:rsidRDefault="007C4AA1" w:rsidP="007B4607">
      <w:pPr>
        <w:rPr>
          <w:sz w:val="23"/>
          <w:szCs w:val="23"/>
        </w:rPr>
      </w:pPr>
      <w:proofErr w:type="spellStart"/>
      <w:r w:rsidRPr="00F446B9">
        <w:rPr>
          <w:sz w:val="23"/>
          <w:szCs w:val="23"/>
        </w:rPr>
        <w:t>з</w:t>
      </w:r>
      <w:proofErr w:type="spellEnd"/>
      <w:r w:rsidRPr="00F446B9">
        <w:rPr>
          <w:sz w:val="23"/>
          <w:szCs w:val="23"/>
        </w:rPr>
        <w:t>) в случае технологического присоединения энергопринимающих устройств,</w:t>
      </w:r>
      <w:r w:rsidR="00D32D94" w:rsidRPr="00F446B9">
        <w:rPr>
          <w:sz w:val="23"/>
          <w:szCs w:val="23"/>
        </w:rPr>
        <w:t xml:space="preserve"> принадлежащих гражданам, ведущим садоводство, огородничество или дачное хозяйство в индивидуальном порядке на территории садоводческого, огороднического или дачного некоммерческого объединения, и иным лицам, расположенным на территории садоводческого, огороднического или дачного некоммерческого объединения</w:t>
      </w:r>
      <w:r w:rsidRPr="00F446B9">
        <w:rPr>
          <w:sz w:val="23"/>
          <w:szCs w:val="23"/>
        </w:rPr>
        <w:t>, - копия договора об использовании объектов инфраструктуры и другого имущества общего пользования.</w:t>
      </w:r>
    </w:p>
    <w:p w:rsidR="00424077" w:rsidRPr="00F446B9" w:rsidRDefault="00424077" w:rsidP="007C4AA1">
      <w:pPr>
        <w:rPr>
          <w:sz w:val="23"/>
          <w:szCs w:val="23"/>
        </w:rPr>
      </w:pPr>
      <w:r w:rsidRPr="00F446B9">
        <w:rPr>
          <w:sz w:val="23"/>
          <w:szCs w:val="23"/>
        </w:rPr>
        <w:t>Для подготовки договора технологического присоединения</w:t>
      </w:r>
      <w:r w:rsidR="00F446B9" w:rsidRPr="00F446B9">
        <w:rPr>
          <w:sz w:val="23"/>
          <w:szCs w:val="23"/>
        </w:rPr>
        <w:t xml:space="preserve"> в соответствии с ГК РФ</w:t>
      </w:r>
      <w:r w:rsidRPr="00F446B9">
        <w:rPr>
          <w:sz w:val="23"/>
          <w:szCs w:val="23"/>
        </w:rPr>
        <w:t xml:space="preserve"> приложить </w:t>
      </w:r>
      <w:r w:rsidR="00F446B9" w:rsidRPr="00F446B9">
        <w:rPr>
          <w:sz w:val="23"/>
          <w:szCs w:val="23"/>
        </w:rPr>
        <w:t>копии следующих</w:t>
      </w:r>
      <w:r w:rsidRPr="00F446B9">
        <w:rPr>
          <w:sz w:val="23"/>
          <w:szCs w:val="23"/>
        </w:rPr>
        <w:t xml:space="preserve"> документ</w:t>
      </w:r>
      <w:r w:rsidR="00F446B9" w:rsidRPr="00F446B9">
        <w:rPr>
          <w:sz w:val="23"/>
          <w:szCs w:val="23"/>
        </w:rPr>
        <w:t>ов</w:t>
      </w:r>
      <w:r w:rsidRPr="00F446B9">
        <w:rPr>
          <w:sz w:val="23"/>
          <w:szCs w:val="23"/>
        </w:rPr>
        <w:t>:</w:t>
      </w:r>
    </w:p>
    <w:p w:rsidR="00424077" w:rsidRDefault="00F446B9" w:rsidP="00424077">
      <w:pPr>
        <w:pStyle w:val="a6"/>
        <w:numPr>
          <w:ilvl w:val="0"/>
          <w:numId w:val="1"/>
        </w:numPr>
        <w:rPr>
          <w:sz w:val="23"/>
          <w:szCs w:val="23"/>
        </w:rPr>
      </w:pPr>
      <w:r w:rsidRPr="00F446B9">
        <w:rPr>
          <w:sz w:val="23"/>
          <w:szCs w:val="23"/>
        </w:rPr>
        <w:t xml:space="preserve">Учредительные документы организации, </w:t>
      </w:r>
      <w:r w:rsidR="007B4607">
        <w:rPr>
          <w:sz w:val="23"/>
          <w:szCs w:val="23"/>
        </w:rPr>
        <w:t>для физ</w:t>
      </w:r>
      <w:proofErr w:type="gramStart"/>
      <w:r w:rsidR="007B4607">
        <w:rPr>
          <w:sz w:val="23"/>
          <w:szCs w:val="23"/>
        </w:rPr>
        <w:t>.л</w:t>
      </w:r>
      <w:proofErr w:type="gramEnd"/>
      <w:r w:rsidR="007B4607">
        <w:rPr>
          <w:sz w:val="23"/>
          <w:szCs w:val="23"/>
        </w:rPr>
        <w:t>иц и ИП иметь документ удостоверяющий личность.</w:t>
      </w:r>
    </w:p>
    <w:p w:rsidR="009C2C5D" w:rsidRPr="00F446B9" w:rsidRDefault="009C2C5D" w:rsidP="00424077">
      <w:pPr>
        <w:pStyle w:val="a6"/>
        <w:numPr>
          <w:ilvl w:val="0"/>
          <w:numId w:val="1"/>
        </w:numPr>
        <w:rPr>
          <w:sz w:val="23"/>
          <w:szCs w:val="23"/>
        </w:rPr>
      </w:pPr>
      <w:r>
        <w:rPr>
          <w:sz w:val="23"/>
          <w:szCs w:val="23"/>
        </w:rPr>
        <w:t>Свидетельство о регистрации организации или ИП, свидетельство о постановке на налоговый учет.</w:t>
      </w:r>
    </w:p>
    <w:p w:rsidR="00424077" w:rsidRPr="00F446B9" w:rsidRDefault="00424077" w:rsidP="00424077">
      <w:pPr>
        <w:pStyle w:val="a6"/>
        <w:numPr>
          <w:ilvl w:val="0"/>
          <w:numId w:val="1"/>
        </w:numPr>
        <w:rPr>
          <w:sz w:val="23"/>
          <w:szCs w:val="23"/>
        </w:rPr>
      </w:pPr>
      <w:r w:rsidRPr="00F446B9">
        <w:rPr>
          <w:sz w:val="23"/>
          <w:szCs w:val="23"/>
        </w:rPr>
        <w:t>Карту партнера организации с указанием ОГРН, ИНН, юридического и почтового адреса.</w:t>
      </w:r>
    </w:p>
    <w:p w:rsidR="00424077" w:rsidRPr="00F446B9" w:rsidRDefault="00424077" w:rsidP="00424077">
      <w:pPr>
        <w:pStyle w:val="a6"/>
        <w:numPr>
          <w:ilvl w:val="0"/>
          <w:numId w:val="1"/>
        </w:numPr>
        <w:rPr>
          <w:sz w:val="23"/>
          <w:szCs w:val="23"/>
        </w:rPr>
      </w:pPr>
      <w:r w:rsidRPr="00F446B9">
        <w:rPr>
          <w:sz w:val="23"/>
          <w:szCs w:val="23"/>
        </w:rPr>
        <w:t xml:space="preserve">Копию документа подтверждающего полномочия </w:t>
      </w:r>
      <w:r w:rsidR="00F446B9" w:rsidRPr="00F446B9">
        <w:rPr>
          <w:sz w:val="23"/>
          <w:szCs w:val="23"/>
        </w:rPr>
        <w:t>руководителя</w:t>
      </w:r>
      <w:proofErr w:type="gramStart"/>
      <w:r w:rsidR="00F446B9" w:rsidRPr="00F446B9">
        <w:rPr>
          <w:sz w:val="23"/>
          <w:szCs w:val="23"/>
        </w:rPr>
        <w:t>.</w:t>
      </w:r>
      <w:r w:rsidRPr="00F446B9">
        <w:rPr>
          <w:sz w:val="23"/>
          <w:szCs w:val="23"/>
        </w:rPr>
        <w:t>.</w:t>
      </w:r>
      <w:proofErr w:type="gramEnd"/>
    </w:p>
    <w:p w:rsidR="00892734" w:rsidRPr="00F446B9" w:rsidRDefault="00892734">
      <w:pPr>
        <w:rPr>
          <w:sz w:val="23"/>
          <w:szCs w:val="23"/>
        </w:rPr>
      </w:pPr>
    </w:p>
    <w:sectPr w:rsidR="00892734" w:rsidRPr="00F446B9" w:rsidSect="007B4607">
      <w:pgSz w:w="11906" w:h="16838"/>
      <w:pgMar w:top="851" w:right="850" w:bottom="426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187836"/>
    <w:multiLevelType w:val="hybridMultilevel"/>
    <w:tmpl w:val="1D9AE0D4"/>
    <w:lvl w:ilvl="0" w:tplc="1212A7F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C4AA1"/>
    <w:rsid w:val="00000332"/>
    <w:rsid w:val="00000AC4"/>
    <w:rsid w:val="00000DC9"/>
    <w:rsid w:val="00001A05"/>
    <w:rsid w:val="00001D38"/>
    <w:rsid w:val="00002CA8"/>
    <w:rsid w:val="000050FB"/>
    <w:rsid w:val="000053CE"/>
    <w:rsid w:val="0000571B"/>
    <w:rsid w:val="00005ABF"/>
    <w:rsid w:val="000060F9"/>
    <w:rsid w:val="0000673A"/>
    <w:rsid w:val="00006B17"/>
    <w:rsid w:val="000107D2"/>
    <w:rsid w:val="00011C74"/>
    <w:rsid w:val="0001225C"/>
    <w:rsid w:val="00013465"/>
    <w:rsid w:val="00013DB5"/>
    <w:rsid w:val="00013F3B"/>
    <w:rsid w:val="0001431D"/>
    <w:rsid w:val="00016160"/>
    <w:rsid w:val="0001785E"/>
    <w:rsid w:val="00021238"/>
    <w:rsid w:val="000249B5"/>
    <w:rsid w:val="00024F27"/>
    <w:rsid w:val="00026988"/>
    <w:rsid w:val="0003073D"/>
    <w:rsid w:val="00030A01"/>
    <w:rsid w:val="0003105E"/>
    <w:rsid w:val="00033911"/>
    <w:rsid w:val="00034AE6"/>
    <w:rsid w:val="00036878"/>
    <w:rsid w:val="000404E8"/>
    <w:rsid w:val="00040D2E"/>
    <w:rsid w:val="0004138E"/>
    <w:rsid w:val="00042760"/>
    <w:rsid w:val="000428B7"/>
    <w:rsid w:val="00043644"/>
    <w:rsid w:val="00044FE4"/>
    <w:rsid w:val="00045F7C"/>
    <w:rsid w:val="000568AB"/>
    <w:rsid w:val="00060AD0"/>
    <w:rsid w:val="0006376B"/>
    <w:rsid w:val="00065D07"/>
    <w:rsid w:val="000661ED"/>
    <w:rsid w:val="00070BAD"/>
    <w:rsid w:val="00071C6F"/>
    <w:rsid w:val="00071F06"/>
    <w:rsid w:val="00072DD4"/>
    <w:rsid w:val="000734C1"/>
    <w:rsid w:val="0007379E"/>
    <w:rsid w:val="00073DA7"/>
    <w:rsid w:val="000749DC"/>
    <w:rsid w:val="00074C0D"/>
    <w:rsid w:val="00076D95"/>
    <w:rsid w:val="00076FA8"/>
    <w:rsid w:val="00082069"/>
    <w:rsid w:val="000824FB"/>
    <w:rsid w:val="000835F2"/>
    <w:rsid w:val="000837DF"/>
    <w:rsid w:val="00083FEF"/>
    <w:rsid w:val="00084726"/>
    <w:rsid w:val="00084D14"/>
    <w:rsid w:val="00084F0A"/>
    <w:rsid w:val="00087CED"/>
    <w:rsid w:val="00087FF4"/>
    <w:rsid w:val="0009062A"/>
    <w:rsid w:val="00091D26"/>
    <w:rsid w:val="000925A6"/>
    <w:rsid w:val="00094252"/>
    <w:rsid w:val="00094BEF"/>
    <w:rsid w:val="00095317"/>
    <w:rsid w:val="00095780"/>
    <w:rsid w:val="00096A68"/>
    <w:rsid w:val="000A0603"/>
    <w:rsid w:val="000A2051"/>
    <w:rsid w:val="000A24D0"/>
    <w:rsid w:val="000A71F6"/>
    <w:rsid w:val="000A73AD"/>
    <w:rsid w:val="000B03F2"/>
    <w:rsid w:val="000B2009"/>
    <w:rsid w:val="000B26CF"/>
    <w:rsid w:val="000B5470"/>
    <w:rsid w:val="000B63FA"/>
    <w:rsid w:val="000B6656"/>
    <w:rsid w:val="000C48DE"/>
    <w:rsid w:val="000D069E"/>
    <w:rsid w:val="000D09F0"/>
    <w:rsid w:val="000D0F08"/>
    <w:rsid w:val="000D0F2A"/>
    <w:rsid w:val="000D1D7C"/>
    <w:rsid w:val="000D1E7B"/>
    <w:rsid w:val="000D2010"/>
    <w:rsid w:val="000D2132"/>
    <w:rsid w:val="000D238F"/>
    <w:rsid w:val="000D3DA8"/>
    <w:rsid w:val="000D4C04"/>
    <w:rsid w:val="000D4F6E"/>
    <w:rsid w:val="000D4FD1"/>
    <w:rsid w:val="000D6920"/>
    <w:rsid w:val="000D6C36"/>
    <w:rsid w:val="000D793F"/>
    <w:rsid w:val="000E0E1F"/>
    <w:rsid w:val="000E1BCD"/>
    <w:rsid w:val="000E5596"/>
    <w:rsid w:val="000E5D24"/>
    <w:rsid w:val="000E5D5C"/>
    <w:rsid w:val="000E6D27"/>
    <w:rsid w:val="000F1F7D"/>
    <w:rsid w:val="000F374B"/>
    <w:rsid w:val="000F4DB4"/>
    <w:rsid w:val="000F679C"/>
    <w:rsid w:val="000F7A37"/>
    <w:rsid w:val="00100F9E"/>
    <w:rsid w:val="001016EB"/>
    <w:rsid w:val="00102225"/>
    <w:rsid w:val="00102C73"/>
    <w:rsid w:val="00102CE3"/>
    <w:rsid w:val="00103630"/>
    <w:rsid w:val="001102AB"/>
    <w:rsid w:val="001105A3"/>
    <w:rsid w:val="00111390"/>
    <w:rsid w:val="00111F79"/>
    <w:rsid w:val="00112FE4"/>
    <w:rsid w:val="001141C2"/>
    <w:rsid w:val="00115F1C"/>
    <w:rsid w:val="001161F6"/>
    <w:rsid w:val="001212F6"/>
    <w:rsid w:val="00121E4A"/>
    <w:rsid w:val="00122702"/>
    <w:rsid w:val="001231B5"/>
    <w:rsid w:val="00124531"/>
    <w:rsid w:val="00126E78"/>
    <w:rsid w:val="00126F7F"/>
    <w:rsid w:val="0012704B"/>
    <w:rsid w:val="00130E0C"/>
    <w:rsid w:val="001311FD"/>
    <w:rsid w:val="0013165C"/>
    <w:rsid w:val="001345FF"/>
    <w:rsid w:val="00134A8F"/>
    <w:rsid w:val="00135471"/>
    <w:rsid w:val="00136118"/>
    <w:rsid w:val="001376A7"/>
    <w:rsid w:val="00142740"/>
    <w:rsid w:val="00144D90"/>
    <w:rsid w:val="001458E0"/>
    <w:rsid w:val="00145AE0"/>
    <w:rsid w:val="00147F5D"/>
    <w:rsid w:val="00152DE3"/>
    <w:rsid w:val="00155FC8"/>
    <w:rsid w:val="00157814"/>
    <w:rsid w:val="00160579"/>
    <w:rsid w:val="00161797"/>
    <w:rsid w:val="00162032"/>
    <w:rsid w:val="0016280D"/>
    <w:rsid w:val="001629CE"/>
    <w:rsid w:val="001637DD"/>
    <w:rsid w:val="00163BB6"/>
    <w:rsid w:val="0016401F"/>
    <w:rsid w:val="001651F6"/>
    <w:rsid w:val="00166450"/>
    <w:rsid w:val="00170DAC"/>
    <w:rsid w:val="00175EC8"/>
    <w:rsid w:val="00176CEC"/>
    <w:rsid w:val="0017745E"/>
    <w:rsid w:val="00181D29"/>
    <w:rsid w:val="00183902"/>
    <w:rsid w:val="00184251"/>
    <w:rsid w:val="00185A45"/>
    <w:rsid w:val="00192465"/>
    <w:rsid w:val="00192A5E"/>
    <w:rsid w:val="00192B34"/>
    <w:rsid w:val="00192B49"/>
    <w:rsid w:val="00195C9A"/>
    <w:rsid w:val="00196054"/>
    <w:rsid w:val="0019606D"/>
    <w:rsid w:val="00197DE7"/>
    <w:rsid w:val="001A183A"/>
    <w:rsid w:val="001A5063"/>
    <w:rsid w:val="001A7B60"/>
    <w:rsid w:val="001B32CE"/>
    <w:rsid w:val="001B3A2C"/>
    <w:rsid w:val="001B3B9D"/>
    <w:rsid w:val="001B419F"/>
    <w:rsid w:val="001B7685"/>
    <w:rsid w:val="001B79FB"/>
    <w:rsid w:val="001C1217"/>
    <w:rsid w:val="001C1EA1"/>
    <w:rsid w:val="001C4AAE"/>
    <w:rsid w:val="001C4AB3"/>
    <w:rsid w:val="001C4F0C"/>
    <w:rsid w:val="001C5DA3"/>
    <w:rsid w:val="001C5EF9"/>
    <w:rsid w:val="001D0299"/>
    <w:rsid w:val="001D09AE"/>
    <w:rsid w:val="001D147E"/>
    <w:rsid w:val="001D297E"/>
    <w:rsid w:val="001D2ED1"/>
    <w:rsid w:val="001D43D5"/>
    <w:rsid w:val="001D5315"/>
    <w:rsid w:val="001D6B3E"/>
    <w:rsid w:val="001D6EEB"/>
    <w:rsid w:val="001D79C7"/>
    <w:rsid w:val="001E2165"/>
    <w:rsid w:val="001E390C"/>
    <w:rsid w:val="001E43A2"/>
    <w:rsid w:val="001E55B6"/>
    <w:rsid w:val="001E6F8F"/>
    <w:rsid w:val="001E7FE0"/>
    <w:rsid w:val="001E7FF6"/>
    <w:rsid w:val="001F39F3"/>
    <w:rsid w:val="001F45C0"/>
    <w:rsid w:val="001F6D56"/>
    <w:rsid w:val="001F7C80"/>
    <w:rsid w:val="00200A8F"/>
    <w:rsid w:val="0020329E"/>
    <w:rsid w:val="00203300"/>
    <w:rsid w:val="00211D80"/>
    <w:rsid w:val="002136B9"/>
    <w:rsid w:val="00214D31"/>
    <w:rsid w:val="00214E6F"/>
    <w:rsid w:val="00217F7E"/>
    <w:rsid w:val="00222694"/>
    <w:rsid w:val="00224CE4"/>
    <w:rsid w:val="002259AD"/>
    <w:rsid w:val="002260F1"/>
    <w:rsid w:val="00226200"/>
    <w:rsid w:val="00226440"/>
    <w:rsid w:val="00230073"/>
    <w:rsid w:val="00230301"/>
    <w:rsid w:val="0023101B"/>
    <w:rsid w:val="00231D63"/>
    <w:rsid w:val="00232831"/>
    <w:rsid w:val="00233256"/>
    <w:rsid w:val="00233699"/>
    <w:rsid w:val="00233E41"/>
    <w:rsid w:val="00233EBC"/>
    <w:rsid w:val="00234749"/>
    <w:rsid w:val="00235297"/>
    <w:rsid w:val="00235469"/>
    <w:rsid w:val="00236D73"/>
    <w:rsid w:val="00240E16"/>
    <w:rsid w:val="00243357"/>
    <w:rsid w:val="002463D7"/>
    <w:rsid w:val="00246EC9"/>
    <w:rsid w:val="00250EF1"/>
    <w:rsid w:val="002515E5"/>
    <w:rsid w:val="00252965"/>
    <w:rsid w:val="002534C7"/>
    <w:rsid w:val="00254F4F"/>
    <w:rsid w:val="00255F28"/>
    <w:rsid w:val="00256586"/>
    <w:rsid w:val="002565E1"/>
    <w:rsid w:val="00256D34"/>
    <w:rsid w:val="002602D9"/>
    <w:rsid w:val="00261BD6"/>
    <w:rsid w:val="00261FCA"/>
    <w:rsid w:val="00263621"/>
    <w:rsid w:val="00265C85"/>
    <w:rsid w:val="00266AF0"/>
    <w:rsid w:val="00267050"/>
    <w:rsid w:val="002732D6"/>
    <w:rsid w:val="002743F1"/>
    <w:rsid w:val="00274AF2"/>
    <w:rsid w:val="0027532E"/>
    <w:rsid w:val="0027711F"/>
    <w:rsid w:val="002775E3"/>
    <w:rsid w:val="0028035F"/>
    <w:rsid w:val="00282078"/>
    <w:rsid w:val="002850B0"/>
    <w:rsid w:val="00287640"/>
    <w:rsid w:val="0029053E"/>
    <w:rsid w:val="00290C2A"/>
    <w:rsid w:val="00293BC0"/>
    <w:rsid w:val="002A1E1B"/>
    <w:rsid w:val="002A4197"/>
    <w:rsid w:val="002A45C6"/>
    <w:rsid w:val="002A4A5A"/>
    <w:rsid w:val="002A7690"/>
    <w:rsid w:val="002B02D8"/>
    <w:rsid w:val="002B11FC"/>
    <w:rsid w:val="002B197E"/>
    <w:rsid w:val="002B4637"/>
    <w:rsid w:val="002B6742"/>
    <w:rsid w:val="002B68CD"/>
    <w:rsid w:val="002C0530"/>
    <w:rsid w:val="002C09B9"/>
    <w:rsid w:val="002C0CA9"/>
    <w:rsid w:val="002C4DCF"/>
    <w:rsid w:val="002D3A32"/>
    <w:rsid w:val="002D3D82"/>
    <w:rsid w:val="002D4A7C"/>
    <w:rsid w:val="002E0C7C"/>
    <w:rsid w:val="002E1F60"/>
    <w:rsid w:val="002E26C4"/>
    <w:rsid w:val="002E3495"/>
    <w:rsid w:val="002E492A"/>
    <w:rsid w:val="002E4B0B"/>
    <w:rsid w:val="002E4BC3"/>
    <w:rsid w:val="002E68E7"/>
    <w:rsid w:val="002F00D2"/>
    <w:rsid w:val="002F1A1B"/>
    <w:rsid w:val="002F34E6"/>
    <w:rsid w:val="002F5BC7"/>
    <w:rsid w:val="002F7756"/>
    <w:rsid w:val="00300C8D"/>
    <w:rsid w:val="00302EDF"/>
    <w:rsid w:val="003108A6"/>
    <w:rsid w:val="003113E9"/>
    <w:rsid w:val="0031221E"/>
    <w:rsid w:val="003124F7"/>
    <w:rsid w:val="00314600"/>
    <w:rsid w:val="003146E3"/>
    <w:rsid w:val="00320708"/>
    <w:rsid w:val="00321467"/>
    <w:rsid w:val="00321B71"/>
    <w:rsid w:val="00322433"/>
    <w:rsid w:val="003224A2"/>
    <w:rsid w:val="003309AC"/>
    <w:rsid w:val="00333A03"/>
    <w:rsid w:val="00336209"/>
    <w:rsid w:val="0033709F"/>
    <w:rsid w:val="003409A7"/>
    <w:rsid w:val="00340C2A"/>
    <w:rsid w:val="00341D7D"/>
    <w:rsid w:val="003432CE"/>
    <w:rsid w:val="00343D46"/>
    <w:rsid w:val="00345521"/>
    <w:rsid w:val="00352412"/>
    <w:rsid w:val="003534C9"/>
    <w:rsid w:val="00357145"/>
    <w:rsid w:val="003572F4"/>
    <w:rsid w:val="00363817"/>
    <w:rsid w:val="0036393D"/>
    <w:rsid w:val="00364185"/>
    <w:rsid w:val="00364CAA"/>
    <w:rsid w:val="00365D81"/>
    <w:rsid w:val="003718A6"/>
    <w:rsid w:val="00371FB5"/>
    <w:rsid w:val="00373C58"/>
    <w:rsid w:val="003742DD"/>
    <w:rsid w:val="003765E5"/>
    <w:rsid w:val="0037774A"/>
    <w:rsid w:val="00377B4C"/>
    <w:rsid w:val="00377D4E"/>
    <w:rsid w:val="00380449"/>
    <w:rsid w:val="00380AD6"/>
    <w:rsid w:val="003813D0"/>
    <w:rsid w:val="003824EA"/>
    <w:rsid w:val="00384CEE"/>
    <w:rsid w:val="003877B4"/>
    <w:rsid w:val="00387B84"/>
    <w:rsid w:val="003906EF"/>
    <w:rsid w:val="00391BA4"/>
    <w:rsid w:val="00393AFE"/>
    <w:rsid w:val="00393B80"/>
    <w:rsid w:val="00395209"/>
    <w:rsid w:val="003959AA"/>
    <w:rsid w:val="00395A44"/>
    <w:rsid w:val="00396EF4"/>
    <w:rsid w:val="003A38BC"/>
    <w:rsid w:val="003A5BF7"/>
    <w:rsid w:val="003A6007"/>
    <w:rsid w:val="003A6817"/>
    <w:rsid w:val="003A72B2"/>
    <w:rsid w:val="003B0415"/>
    <w:rsid w:val="003B1991"/>
    <w:rsid w:val="003B1C84"/>
    <w:rsid w:val="003B1D4B"/>
    <w:rsid w:val="003B3FC3"/>
    <w:rsid w:val="003B6922"/>
    <w:rsid w:val="003B6F2C"/>
    <w:rsid w:val="003B726B"/>
    <w:rsid w:val="003C0ECB"/>
    <w:rsid w:val="003C1287"/>
    <w:rsid w:val="003C3234"/>
    <w:rsid w:val="003C4D3A"/>
    <w:rsid w:val="003C5C7D"/>
    <w:rsid w:val="003C6DF6"/>
    <w:rsid w:val="003C7BC7"/>
    <w:rsid w:val="003D13A4"/>
    <w:rsid w:val="003D1C92"/>
    <w:rsid w:val="003D2FC1"/>
    <w:rsid w:val="003D330C"/>
    <w:rsid w:val="003D5497"/>
    <w:rsid w:val="003D65AD"/>
    <w:rsid w:val="003D675F"/>
    <w:rsid w:val="003D6AA7"/>
    <w:rsid w:val="003E0B15"/>
    <w:rsid w:val="003E49EA"/>
    <w:rsid w:val="003E4C68"/>
    <w:rsid w:val="003E5BA3"/>
    <w:rsid w:val="003E6854"/>
    <w:rsid w:val="003E722B"/>
    <w:rsid w:val="003E7B97"/>
    <w:rsid w:val="003F171E"/>
    <w:rsid w:val="003F2232"/>
    <w:rsid w:val="003F2B6E"/>
    <w:rsid w:val="003F327D"/>
    <w:rsid w:val="003F330E"/>
    <w:rsid w:val="003F4465"/>
    <w:rsid w:val="003F6B9C"/>
    <w:rsid w:val="004004BB"/>
    <w:rsid w:val="004025C6"/>
    <w:rsid w:val="00403CE7"/>
    <w:rsid w:val="00405BC6"/>
    <w:rsid w:val="00405E81"/>
    <w:rsid w:val="00406C67"/>
    <w:rsid w:val="004078C2"/>
    <w:rsid w:val="00410092"/>
    <w:rsid w:val="00411093"/>
    <w:rsid w:val="00412C9C"/>
    <w:rsid w:val="00413550"/>
    <w:rsid w:val="00413829"/>
    <w:rsid w:val="0041400B"/>
    <w:rsid w:val="00414504"/>
    <w:rsid w:val="0041536E"/>
    <w:rsid w:val="0042229D"/>
    <w:rsid w:val="00422A3F"/>
    <w:rsid w:val="00424077"/>
    <w:rsid w:val="00424B40"/>
    <w:rsid w:val="00425101"/>
    <w:rsid w:val="004258FB"/>
    <w:rsid w:val="0043287A"/>
    <w:rsid w:val="00432964"/>
    <w:rsid w:val="00435376"/>
    <w:rsid w:val="00437B4F"/>
    <w:rsid w:val="004420E4"/>
    <w:rsid w:val="00443491"/>
    <w:rsid w:val="0044376C"/>
    <w:rsid w:val="00443FF8"/>
    <w:rsid w:val="00444D1D"/>
    <w:rsid w:val="00444F69"/>
    <w:rsid w:val="00452B69"/>
    <w:rsid w:val="00455362"/>
    <w:rsid w:val="00455752"/>
    <w:rsid w:val="00456D99"/>
    <w:rsid w:val="004570D0"/>
    <w:rsid w:val="00461088"/>
    <w:rsid w:val="004610D2"/>
    <w:rsid w:val="004665F0"/>
    <w:rsid w:val="00467724"/>
    <w:rsid w:val="0047029B"/>
    <w:rsid w:val="004702E6"/>
    <w:rsid w:val="004722C9"/>
    <w:rsid w:val="00474D53"/>
    <w:rsid w:val="00474FB1"/>
    <w:rsid w:val="00475B41"/>
    <w:rsid w:val="0048057A"/>
    <w:rsid w:val="00482D7A"/>
    <w:rsid w:val="0048375B"/>
    <w:rsid w:val="0048556D"/>
    <w:rsid w:val="0048572F"/>
    <w:rsid w:val="00486FBD"/>
    <w:rsid w:val="0048717E"/>
    <w:rsid w:val="00490504"/>
    <w:rsid w:val="0049418C"/>
    <w:rsid w:val="00496AEB"/>
    <w:rsid w:val="00497C65"/>
    <w:rsid w:val="004A0125"/>
    <w:rsid w:val="004A0408"/>
    <w:rsid w:val="004A08AD"/>
    <w:rsid w:val="004A1C93"/>
    <w:rsid w:val="004A3D9D"/>
    <w:rsid w:val="004A51A9"/>
    <w:rsid w:val="004A7BD9"/>
    <w:rsid w:val="004A7E41"/>
    <w:rsid w:val="004B0559"/>
    <w:rsid w:val="004B14A5"/>
    <w:rsid w:val="004B161D"/>
    <w:rsid w:val="004B45C4"/>
    <w:rsid w:val="004B59DA"/>
    <w:rsid w:val="004B5A4E"/>
    <w:rsid w:val="004B5F0E"/>
    <w:rsid w:val="004B6926"/>
    <w:rsid w:val="004B742D"/>
    <w:rsid w:val="004C14E3"/>
    <w:rsid w:val="004C657E"/>
    <w:rsid w:val="004D253D"/>
    <w:rsid w:val="004D3849"/>
    <w:rsid w:val="004D3F69"/>
    <w:rsid w:val="004D4C43"/>
    <w:rsid w:val="004D50F9"/>
    <w:rsid w:val="004D58EF"/>
    <w:rsid w:val="004D6824"/>
    <w:rsid w:val="004E136A"/>
    <w:rsid w:val="004E1A47"/>
    <w:rsid w:val="004E1EE4"/>
    <w:rsid w:val="004E39D8"/>
    <w:rsid w:val="004E535E"/>
    <w:rsid w:val="004E5DF7"/>
    <w:rsid w:val="004E5F65"/>
    <w:rsid w:val="004E5FFF"/>
    <w:rsid w:val="004F002F"/>
    <w:rsid w:val="004F0C78"/>
    <w:rsid w:val="004F4095"/>
    <w:rsid w:val="004F42B6"/>
    <w:rsid w:val="004F4AEF"/>
    <w:rsid w:val="004F4EB2"/>
    <w:rsid w:val="004F5F85"/>
    <w:rsid w:val="004F663E"/>
    <w:rsid w:val="004F7150"/>
    <w:rsid w:val="004F74BA"/>
    <w:rsid w:val="00502295"/>
    <w:rsid w:val="0050327B"/>
    <w:rsid w:val="0050551E"/>
    <w:rsid w:val="005057EE"/>
    <w:rsid w:val="00506A49"/>
    <w:rsid w:val="005135A1"/>
    <w:rsid w:val="00513945"/>
    <w:rsid w:val="00514B56"/>
    <w:rsid w:val="0051516C"/>
    <w:rsid w:val="00515BE4"/>
    <w:rsid w:val="00516434"/>
    <w:rsid w:val="005166B4"/>
    <w:rsid w:val="00517CAC"/>
    <w:rsid w:val="00521C92"/>
    <w:rsid w:val="00521E8A"/>
    <w:rsid w:val="0052395E"/>
    <w:rsid w:val="00523F0E"/>
    <w:rsid w:val="00524CCC"/>
    <w:rsid w:val="00525522"/>
    <w:rsid w:val="00527286"/>
    <w:rsid w:val="00527762"/>
    <w:rsid w:val="0052782B"/>
    <w:rsid w:val="00531191"/>
    <w:rsid w:val="0053137F"/>
    <w:rsid w:val="0053219F"/>
    <w:rsid w:val="0053499E"/>
    <w:rsid w:val="0053677E"/>
    <w:rsid w:val="00540730"/>
    <w:rsid w:val="00543B8B"/>
    <w:rsid w:val="005448C8"/>
    <w:rsid w:val="005463E9"/>
    <w:rsid w:val="005464B1"/>
    <w:rsid w:val="00546992"/>
    <w:rsid w:val="005558C5"/>
    <w:rsid w:val="005604AC"/>
    <w:rsid w:val="00561B34"/>
    <w:rsid w:val="00562286"/>
    <w:rsid w:val="0056442E"/>
    <w:rsid w:val="00564A0A"/>
    <w:rsid w:val="00566122"/>
    <w:rsid w:val="0056724D"/>
    <w:rsid w:val="005672DC"/>
    <w:rsid w:val="0057026C"/>
    <w:rsid w:val="00571CDC"/>
    <w:rsid w:val="00572F4A"/>
    <w:rsid w:val="00576BF0"/>
    <w:rsid w:val="0057758F"/>
    <w:rsid w:val="00583299"/>
    <w:rsid w:val="00585FEB"/>
    <w:rsid w:val="005873B8"/>
    <w:rsid w:val="00590E9C"/>
    <w:rsid w:val="00590FC8"/>
    <w:rsid w:val="005916CE"/>
    <w:rsid w:val="00591CC0"/>
    <w:rsid w:val="00594B74"/>
    <w:rsid w:val="00594F7C"/>
    <w:rsid w:val="00595253"/>
    <w:rsid w:val="00595B64"/>
    <w:rsid w:val="00596699"/>
    <w:rsid w:val="00596B0D"/>
    <w:rsid w:val="00597269"/>
    <w:rsid w:val="005A0882"/>
    <w:rsid w:val="005A32B2"/>
    <w:rsid w:val="005A3CC2"/>
    <w:rsid w:val="005A6A61"/>
    <w:rsid w:val="005A772F"/>
    <w:rsid w:val="005B02D9"/>
    <w:rsid w:val="005B1D68"/>
    <w:rsid w:val="005B59BA"/>
    <w:rsid w:val="005B5C89"/>
    <w:rsid w:val="005B7763"/>
    <w:rsid w:val="005C110C"/>
    <w:rsid w:val="005C2E80"/>
    <w:rsid w:val="005C406A"/>
    <w:rsid w:val="005C568E"/>
    <w:rsid w:val="005C5ACA"/>
    <w:rsid w:val="005C5EA3"/>
    <w:rsid w:val="005C5EA6"/>
    <w:rsid w:val="005C61F7"/>
    <w:rsid w:val="005C62D9"/>
    <w:rsid w:val="005C6459"/>
    <w:rsid w:val="005C7F77"/>
    <w:rsid w:val="005D171B"/>
    <w:rsid w:val="005D2879"/>
    <w:rsid w:val="005D2DC2"/>
    <w:rsid w:val="005D34FE"/>
    <w:rsid w:val="005D50CB"/>
    <w:rsid w:val="005D5131"/>
    <w:rsid w:val="005D5608"/>
    <w:rsid w:val="005D6254"/>
    <w:rsid w:val="005D6982"/>
    <w:rsid w:val="005D7A0C"/>
    <w:rsid w:val="005D7BE1"/>
    <w:rsid w:val="005E01CC"/>
    <w:rsid w:val="005E155F"/>
    <w:rsid w:val="005E15E9"/>
    <w:rsid w:val="005E3958"/>
    <w:rsid w:val="005E3C20"/>
    <w:rsid w:val="005E5407"/>
    <w:rsid w:val="005E61DF"/>
    <w:rsid w:val="005E650C"/>
    <w:rsid w:val="005E667F"/>
    <w:rsid w:val="005E6B15"/>
    <w:rsid w:val="005E6DE1"/>
    <w:rsid w:val="005E7DFB"/>
    <w:rsid w:val="005F1A1B"/>
    <w:rsid w:val="005F3A85"/>
    <w:rsid w:val="005F41D4"/>
    <w:rsid w:val="005F42BE"/>
    <w:rsid w:val="005F4D1A"/>
    <w:rsid w:val="005F4F9D"/>
    <w:rsid w:val="005F51FA"/>
    <w:rsid w:val="005F62E0"/>
    <w:rsid w:val="005F6BBD"/>
    <w:rsid w:val="005F769D"/>
    <w:rsid w:val="00606167"/>
    <w:rsid w:val="00615A56"/>
    <w:rsid w:val="00617659"/>
    <w:rsid w:val="00621067"/>
    <w:rsid w:val="00621946"/>
    <w:rsid w:val="00622824"/>
    <w:rsid w:val="00622C59"/>
    <w:rsid w:val="00623924"/>
    <w:rsid w:val="00624C31"/>
    <w:rsid w:val="006254D0"/>
    <w:rsid w:val="00626769"/>
    <w:rsid w:val="00627882"/>
    <w:rsid w:val="00632BA8"/>
    <w:rsid w:val="00635217"/>
    <w:rsid w:val="006352F4"/>
    <w:rsid w:val="00635DD0"/>
    <w:rsid w:val="00640D7E"/>
    <w:rsid w:val="006430C0"/>
    <w:rsid w:val="00646C59"/>
    <w:rsid w:val="00650226"/>
    <w:rsid w:val="00651B9F"/>
    <w:rsid w:val="006528AC"/>
    <w:rsid w:val="00655701"/>
    <w:rsid w:val="006557CD"/>
    <w:rsid w:val="00656005"/>
    <w:rsid w:val="006564A0"/>
    <w:rsid w:val="006613B0"/>
    <w:rsid w:val="00661D57"/>
    <w:rsid w:val="00661D75"/>
    <w:rsid w:val="0066435C"/>
    <w:rsid w:val="006648B2"/>
    <w:rsid w:val="006665D2"/>
    <w:rsid w:val="00672813"/>
    <w:rsid w:val="00675FAA"/>
    <w:rsid w:val="00676750"/>
    <w:rsid w:val="00677872"/>
    <w:rsid w:val="00680896"/>
    <w:rsid w:val="00681118"/>
    <w:rsid w:val="006821A9"/>
    <w:rsid w:val="00682FDE"/>
    <w:rsid w:val="00683B5D"/>
    <w:rsid w:val="00686E06"/>
    <w:rsid w:val="006875AA"/>
    <w:rsid w:val="00690C81"/>
    <w:rsid w:val="00690DF7"/>
    <w:rsid w:val="00692387"/>
    <w:rsid w:val="00692E83"/>
    <w:rsid w:val="00693993"/>
    <w:rsid w:val="00693D64"/>
    <w:rsid w:val="00695C9C"/>
    <w:rsid w:val="00695FDB"/>
    <w:rsid w:val="00696ED0"/>
    <w:rsid w:val="0069748D"/>
    <w:rsid w:val="00697ABA"/>
    <w:rsid w:val="006A04B4"/>
    <w:rsid w:val="006A2415"/>
    <w:rsid w:val="006A2B8D"/>
    <w:rsid w:val="006A2E8A"/>
    <w:rsid w:val="006A3449"/>
    <w:rsid w:val="006A4CE0"/>
    <w:rsid w:val="006A54F5"/>
    <w:rsid w:val="006B0CDB"/>
    <w:rsid w:val="006B0D55"/>
    <w:rsid w:val="006B26C5"/>
    <w:rsid w:val="006B48E9"/>
    <w:rsid w:val="006B4E29"/>
    <w:rsid w:val="006B56BA"/>
    <w:rsid w:val="006C35EE"/>
    <w:rsid w:val="006C36B4"/>
    <w:rsid w:val="006C41F6"/>
    <w:rsid w:val="006C4416"/>
    <w:rsid w:val="006C5916"/>
    <w:rsid w:val="006C7F22"/>
    <w:rsid w:val="006D0541"/>
    <w:rsid w:val="006D070E"/>
    <w:rsid w:val="006D6F2E"/>
    <w:rsid w:val="006E01B3"/>
    <w:rsid w:val="006E4404"/>
    <w:rsid w:val="006E4AB2"/>
    <w:rsid w:val="006E6BB9"/>
    <w:rsid w:val="006F44CE"/>
    <w:rsid w:val="006F47AE"/>
    <w:rsid w:val="006F6AB5"/>
    <w:rsid w:val="007002FE"/>
    <w:rsid w:val="00700996"/>
    <w:rsid w:val="00700F1F"/>
    <w:rsid w:val="00701A22"/>
    <w:rsid w:val="00701A66"/>
    <w:rsid w:val="00706155"/>
    <w:rsid w:val="00706FBB"/>
    <w:rsid w:val="007147E6"/>
    <w:rsid w:val="00714A15"/>
    <w:rsid w:val="0071574E"/>
    <w:rsid w:val="00715CAA"/>
    <w:rsid w:val="00717847"/>
    <w:rsid w:val="00721242"/>
    <w:rsid w:val="007225D1"/>
    <w:rsid w:val="00722909"/>
    <w:rsid w:val="00722C3A"/>
    <w:rsid w:val="00724B68"/>
    <w:rsid w:val="00725AF6"/>
    <w:rsid w:val="00727768"/>
    <w:rsid w:val="00730ADA"/>
    <w:rsid w:val="007321D0"/>
    <w:rsid w:val="007333BA"/>
    <w:rsid w:val="0073390C"/>
    <w:rsid w:val="00735174"/>
    <w:rsid w:val="00735E25"/>
    <w:rsid w:val="0074296D"/>
    <w:rsid w:val="00743CBD"/>
    <w:rsid w:val="00746290"/>
    <w:rsid w:val="00747C14"/>
    <w:rsid w:val="0075041F"/>
    <w:rsid w:val="007517B5"/>
    <w:rsid w:val="00752365"/>
    <w:rsid w:val="0075295A"/>
    <w:rsid w:val="00752CE7"/>
    <w:rsid w:val="0075478D"/>
    <w:rsid w:val="0075679D"/>
    <w:rsid w:val="00756B10"/>
    <w:rsid w:val="00757B5B"/>
    <w:rsid w:val="00761411"/>
    <w:rsid w:val="00764802"/>
    <w:rsid w:val="0076483E"/>
    <w:rsid w:val="00764FE7"/>
    <w:rsid w:val="00765005"/>
    <w:rsid w:val="007708CD"/>
    <w:rsid w:val="007712E2"/>
    <w:rsid w:val="007718DD"/>
    <w:rsid w:val="0077357B"/>
    <w:rsid w:val="00775BBF"/>
    <w:rsid w:val="007769DA"/>
    <w:rsid w:val="00776A2C"/>
    <w:rsid w:val="00780172"/>
    <w:rsid w:val="00781C7C"/>
    <w:rsid w:val="007852BD"/>
    <w:rsid w:val="00785483"/>
    <w:rsid w:val="007858BC"/>
    <w:rsid w:val="007866CC"/>
    <w:rsid w:val="007873A9"/>
    <w:rsid w:val="00791E2E"/>
    <w:rsid w:val="007958B2"/>
    <w:rsid w:val="0079645F"/>
    <w:rsid w:val="00796AEC"/>
    <w:rsid w:val="00797E63"/>
    <w:rsid w:val="00797EC7"/>
    <w:rsid w:val="007A1A48"/>
    <w:rsid w:val="007A1C3B"/>
    <w:rsid w:val="007A20F9"/>
    <w:rsid w:val="007A28B1"/>
    <w:rsid w:val="007A2E61"/>
    <w:rsid w:val="007A6170"/>
    <w:rsid w:val="007B0B34"/>
    <w:rsid w:val="007B1E40"/>
    <w:rsid w:val="007B4607"/>
    <w:rsid w:val="007B48FB"/>
    <w:rsid w:val="007B5CA2"/>
    <w:rsid w:val="007B7DD8"/>
    <w:rsid w:val="007C3513"/>
    <w:rsid w:val="007C3860"/>
    <w:rsid w:val="007C4AA1"/>
    <w:rsid w:val="007C60A7"/>
    <w:rsid w:val="007C6179"/>
    <w:rsid w:val="007C6382"/>
    <w:rsid w:val="007C7A81"/>
    <w:rsid w:val="007D0061"/>
    <w:rsid w:val="007D43B8"/>
    <w:rsid w:val="007D61A6"/>
    <w:rsid w:val="007E04A1"/>
    <w:rsid w:val="007E0D62"/>
    <w:rsid w:val="007E15CC"/>
    <w:rsid w:val="007E1A44"/>
    <w:rsid w:val="007E26FE"/>
    <w:rsid w:val="007E2959"/>
    <w:rsid w:val="007E2E05"/>
    <w:rsid w:val="007E36F3"/>
    <w:rsid w:val="007E3FA4"/>
    <w:rsid w:val="007E4B40"/>
    <w:rsid w:val="007E6427"/>
    <w:rsid w:val="007E69F4"/>
    <w:rsid w:val="007F004A"/>
    <w:rsid w:val="007F0A4D"/>
    <w:rsid w:val="007F0D1E"/>
    <w:rsid w:val="007F3918"/>
    <w:rsid w:val="007F413E"/>
    <w:rsid w:val="007F42F9"/>
    <w:rsid w:val="007F4969"/>
    <w:rsid w:val="007F4F45"/>
    <w:rsid w:val="007F5082"/>
    <w:rsid w:val="007F59CE"/>
    <w:rsid w:val="007F6E6A"/>
    <w:rsid w:val="007F7712"/>
    <w:rsid w:val="007F7DBA"/>
    <w:rsid w:val="00800EF5"/>
    <w:rsid w:val="008010C9"/>
    <w:rsid w:val="00801B2C"/>
    <w:rsid w:val="00803009"/>
    <w:rsid w:val="008032CB"/>
    <w:rsid w:val="00803BF6"/>
    <w:rsid w:val="00803E0F"/>
    <w:rsid w:val="00804DB3"/>
    <w:rsid w:val="008053B0"/>
    <w:rsid w:val="00805692"/>
    <w:rsid w:val="0080569A"/>
    <w:rsid w:val="0080580C"/>
    <w:rsid w:val="00806BCD"/>
    <w:rsid w:val="008100FA"/>
    <w:rsid w:val="00810CA0"/>
    <w:rsid w:val="00811747"/>
    <w:rsid w:val="00812C6B"/>
    <w:rsid w:val="008136A9"/>
    <w:rsid w:val="00813FDD"/>
    <w:rsid w:val="008170CC"/>
    <w:rsid w:val="00817483"/>
    <w:rsid w:val="00817704"/>
    <w:rsid w:val="008207BE"/>
    <w:rsid w:val="0082110C"/>
    <w:rsid w:val="008226F0"/>
    <w:rsid w:val="00822BB7"/>
    <w:rsid w:val="00823B88"/>
    <w:rsid w:val="008255FD"/>
    <w:rsid w:val="00825E0F"/>
    <w:rsid w:val="00827F1C"/>
    <w:rsid w:val="00830289"/>
    <w:rsid w:val="00834633"/>
    <w:rsid w:val="00834A39"/>
    <w:rsid w:val="008355C4"/>
    <w:rsid w:val="00835837"/>
    <w:rsid w:val="00836008"/>
    <w:rsid w:val="00836105"/>
    <w:rsid w:val="008368A6"/>
    <w:rsid w:val="00837FE9"/>
    <w:rsid w:val="0084391F"/>
    <w:rsid w:val="00843A16"/>
    <w:rsid w:val="00843B12"/>
    <w:rsid w:val="00845D30"/>
    <w:rsid w:val="00846265"/>
    <w:rsid w:val="00846985"/>
    <w:rsid w:val="00847B51"/>
    <w:rsid w:val="00852090"/>
    <w:rsid w:val="0085325A"/>
    <w:rsid w:val="00856607"/>
    <w:rsid w:val="00856FA1"/>
    <w:rsid w:val="00857574"/>
    <w:rsid w:val="00860F3B"/>
    <w:rsid w:val="00860FEC"/>
    <w:rsid w:val="0086356A"/>
    <w:rsid w:val="00864273"/>
    <w:rsid w:val="00865356"/>
    <w:rsid w:val="0086645D"/>
    <w:rsid w:val="00870D4F"/>
    <w:rsid w:val="008721C9"/>
    <w:rsid w:val="00872C32"/>
    <w:rsid w:val="00873C77"/>
    <w:rsid w:val="00876AC1"/>
    <w:rsid w:val="008773FF"/>
    <w:rsid w:val="008776D6"/>
    <w:rsid w:val="00877D95"/>
    <w:rsid w:val="00880104"/>
    <w:rsid w:val="008803C9"/>
    <w:rsid w:val="00880F11"/>
    <w:rsid w:val="00884256"/>
    <w:rsid w:val="00887B1C"/>
    <w:rsid w:val="00890B46"/>
    <w:rsid w:val="00892734"/>
    <w:rsid w:val="0089290A"/>
    <w:rsid w:val="008937BF"/>
    <w:rsid w:val="00896395"/>
    <w:rsid w:val="008971D0"/>
    <w:rsid w:val="00897893"/>
    <w:rsid w:val="008A116C"/>
    <w:rsid w:val="008A4325"/>
    <w:rsid w:val="008A46DF"/>
    <w:rsid w:val="008A7BD1"/>
    <w:rsid w:val="008B25D5"/>
    <w:rsid w:val="008B5AA8"/>
    <w:rsid w:val="008B6646"/>
    <w:rsid w:val="008B6C63"/>
    <w:rsid w:val="008C1290"/>
    <w:rsid w:val="008C1FB2"/>
    <w:rsid w:val="008C4BCF"/>
    <w:rsid w:val="008C4E45"/>
    <w:rsid w:val="008C5D11"/>
    <w:rsid w:val="008C680D"/>
    <w:rsid w:val="008C6E2F"/>
    <w:rsid w:val="008D0374"/>
    <w:rsid w:val="008D0403"/>
    <w:rsid w:val="008D0DB9"/>
    <w:rsid w:val="008D1BB9"/>
    <w:rsid w:val="008D2911"/>
    <w:rsid w:val="008D5015"/>
    <w:rsid w:val="008D55B5"/>
    <w:rsid w:val="008D5B83"/>
    <w:rsid w:val="008E0374"/>
    <w:rsid w:val="008E03A1"/>
    <w:rsid w:val="008E0A77"/>
    <w:rsid w:val="008E440A"/>
    <w:rsid w:val="008E499A"/>
    <w:rsid w:val="008E6B6F"/>
    <w:rsid w:val="008F0A6F"/>
    <w:rsid w:val="008F1823"/>
    <w:rsid w:val="008F2768"/>
    <w:rsid w:val="008F2BB0"/>
    <w:rsid w:val="008F2CD2"/>
    <w:rsid w:val="008F32CF"/>
    <w:rsid w:val="008F495F"/>
    <w:rsid w:val="008F4B79"/>
    <w:rsid w:val="00900992"/>
    <w:rsid w:val="0090103F"/>
    <w:rsid w:val="009023B3"/>
    <w:rsid w:val="009029C7"/>
    <w:rsid w:val="0090598A"/>
    <w:rsid w:val="00905F49"/>
    <w:rsid w:val="00906184"/>
    <w:rsid w:val="009067C0"/>
    <w:rsid w:val="009073DC"/>
    <w:rsid w:val="00911498"/>
    <w:rsid w:val="00911DB2"/>
    <w:rsid w:val="00914542"/>
    <w:rsid w:val="0091660B"/>
    <w:rsid w:val="00921867"/>
    <w:rsid w:val="00925622"/>
    <w:rsid w:val="00927BF6"/>
    <w:rsid w:val="009308D1"/>
    <w:rsid w:val="009317FD"/>
    <w:rsid w:val="00931946"/>
    <w:rsid w:val="009345B1"/>
    <w:rsid w:val="009369DF"/>
    <w:rsid w:val="00936B33"/>
    <w:rsid w:val="0093764E"/>
    <w:rsid w:val="009454E1"/>
    <w:rsid w:val="0094594B"/>
    <w:rsid w:val="00952F6F"/>
    <w:rsid w:val="00953056"/>
    <w:rsid w:val="00955E6B"/>
    <w:rsid w:val="009562FE"/>
    <w:rsid w:val="00964619"/>
    <w:rsid w:val="00965E3D"/>
    <w:rsid w:val="00966DDC"/>
    <w:rsid w:val="00967530"/>
    <w:rsid w:val="00971679"/>
    <w:rsid w:val="00975912"/>
    <w:rsid w:val="00975A09"/>
    <w:rsid w:val="00975A31"/>
    <w:rsid w:val="0098039D"/>
    <w:rsid w:val="00980AF8"/>
    <w:rsid w:val="00980B8C"/>
    <w:rsid w:val="009817BA"/>
    <w:rsid w:val="00983183"/>
    <w:rsid w:val="0098380B"/>
    <w:rsid w:val="00984C89"/>
    <w:rsid w:val="00986B27"/>
    <w:rsid w:val="0098726D"/>
    <w:rsid w:val="00991115"/>
    <w:rsid w:val="009928F2"/>
    <w:rsid w:val="00996876"/>
    <w:rsid w:val="00997052"/>
    <w:rsid w:val="00997418"/>
    <w:rsid w:val="009A277A"/>
    <w:rsid w:val="009B2411"/>
    <w:rsid w:val="009B2673"/>
    <w:rsid w:val="009B28CD"/>
    <w:rsid w:val="009B7E7C"/>
    <w:rsid w:val="009C0571"/>
    <w:rsid w:val="009C2C5D"/>
    <w:rsid w:val="009C3E10"/>
    <w:rsid w:val="009C4626"/>
    <w:rsid w:val="009C47ED"/>
    <w:rsid w:val="009C54F4"/>
    <w:rsid w:val="009C579B"/>
    <w:rsid w:val="009C5D81"/>
    <w:rsid w:val="009D0248"/>
    <w:rsid w:val="009D15AD"/>
    <w:rsid w:val="009D3D84"/>
    <w:rsid w:val="009D531E"/>
    <w:rsid w:val="009D61D3"/>
    <w:rsid w:val="009D6C32"/>
    <w:rsid w:val="009D6E5E"/>
    <w:rsid w:val="009D765E"/>
    <w:rsid w:val="009E2175"/>
    <w:rsid w:val="009E32BB"/>
    <w:rsid w:val="009E3D07"/>
    <w:rsid w:val="009E7230"/>
    <w:rsid w:val="009F0421"/>
    <w:rsid w:val="009F4388"/>
    <w:rsid w:val="009F6BF0"/>
    <w:rsid w:val="00A01344"/>
    <w:rsid w:val="00A02A4E"/>
    <w:rsid w:val="00A06577"/>
    <w:rsid w:val="00A07A35"/>
    <w:rsid w:val="00A11FC9"/>
    <w:rsid w:val="00A13436"/>
    <w:rsid w:val="00A14E75"/>
    <w:rsid w:val="00A17631"/>
    <w:rsid w:val="00A17DA1"/>
    <w:rsid w:val="00A20344"/>
    <w:rsid w:val="00A20C79"/>
    <w:rsid w:val="00A2390C"/>
    <w:rsid w:val="00A254D1"/>
    <w:rsid w:val="00A255F7"/>
    <w:rsid w:val="00A259E5"/>
    <w:rsid w:val="00A25FD3"/>
    <w:rsid w:val="00A270B8"/>
    <w:rsid w:val="00A2714E"/>
    <w:rsid w:val="00A3014B"/>
    <w:rsid w:val="00A30D02"/>
    <w:rsid w:val="00A30E41"/>
    <w:rsid w:val="00A32821"/>
    <w:rsid w:val="00A354B9"/>
    <w:rsid w:val="00A35DB2"/>
    <w:rsid w:val="00A364A0"/>
    <w:rsid w:val="00A373FF"/>
    <w:rsid w:val="00A400D4"/>
    <w:rsid w:val="00A41C95"/>
    <w:rsid w:val="00A42B9F"/>
    <w:rsid w:val="00A44550"/>
    <w:rsid w:val="00A4684B"/>
    <w:rsid w:val="00A60F90"/>
    <w:rsid w:val="00A61963"/>
    <w:rsid w:val="00A63B47"/>
    <w:rsid w:val="00A64548"/>
    <w:rsid w:val="00A64BA4"/>
    <w:rsid w:val="00A70528"/>
    <w:rsid w:val="00A715CE"/>
    <w:rsid w:val="00A7198E"/>
    <w:rsid w:val="00A72F46"/>
    <w:rsid w:val="00A73D70"/>
    <w:rsid w:val="00A743E3"/>
    <w:rsid w:val="00A76725"/>
    <w:rsid w:val="00A77528"/>
    <w:rsid w:val="00A82045"/>
    <w:rsid w:val="00A82B49"/>
    <w:rsid w:val="00A83A05"/>
    <w:rsid w:val="00A847CA"/>
    <w:rsid w:val="00A84D0B"/>
    <w:rsid w:val="00A85F3B"/>
    <w:rsid w:val="00A87D91"/>
    <w:rsid w:val="00A90B92"/>
    <w:rsid w:val="00A9121C"/>
    <w:rsid w:val="00A925CF"/>
    <w:rsid w:val="00A925D7"/>
    <w:rsid w:val="00A92DB3"/>
    <w:rsid w:val="00A93081"/>
    <w:rsid w:val="00A965A7"/>
    <w:rsid w:val="00A96CF0"/>
    <w:rsid w:val="00A97828"/>
    <w:rsid w:val="00AA0172"/>
    <w:rsid w:val="00AA0C0F"/>
    <w:rsid w:val="00AA0F61"/>
    <w:rsid w:val="00AA1D09"/>
    <w:rsid w:val="00AA353F"/>
    <w:rsid w:val="00AA55A9"/>
    <w:rsid w:val="00AB00E6"/>
    <w:rsid w:val="00AB16A0"/>
    <w:rsid w:val="00AB1F3B"/>
    <w:rsid w:val="00AB34EC"/>
    <w:rsid w:val="00AB3E7C"/>
    <w:rsid w:val="00AB4286"/>
    <w:rsid w:val="00AB59B4"/>
    <w:rsid w:val="00AB5C75"/>
    <w:rsid w:val="00AC359C"/>
    <w:rsid w:val="00AC3A03"/>
    <w:rsid w:val="00AC54B7"/>
    <w:rsid w:val="00AC671B"/>
    <w:rsid w:val="00AD1297"/>
    <w:rsid w:val="00AD1AE2"/>
    <w:rsid w:val="00AD2073"/>
    <w:rsid w:val="00AD2559"/>
    <w:rsid w:val="00AD3C5B"/>
    <w:rsid w:val="00AD4893"/>
    <w:rsid w:val="00AD498D"/>
    <w:rsid w:val="00AD57E2"/>
    <w:rsid w:val="00AD6612"/>
    <w:rsid w:val="00AD6E2A"/>
    <w:rsid w:val="00AD7151"/>
    <w:rsid w:val="00AD77A3"/>
    <w:rsid w:val="00AD79FD"/>
    <w:rsid w:val="00AE0BEF"/>
    <w:rsid w:val="00AE3BAA"/>
    <w:rsid w:val="00AE5BCA"/>
    <w:rsid w:val="00AF1DF5"/>
    <w:rsid w:val="00AF3C76"/>
    <w:rsid w:val="00AF5A19"/>
    <w:rsid w:val="00AF6AC2"/>
    <w:rsid w:val="00B02266"/>
    <w:rsid w:val="00B0281D"/>
    <w:rsid w:val="00B038CD"/>
    <w:rsid w:val="00B05572"/>
    <w:rsid w:val="00B05840"/>
    <w:rsid w:val="00B10274"/>
    <w:rsid w:val="00B11950"/>
    <w:rsid w:val="00B12CBE"/>
    <w:rsid w:val="00B1407C"/>
    <w:rsid w:val="00B16578"/>
    <w:rsid w:val="00B20EAB"/>
    <w:rsid w:val="00B2100E"/>
    <w:rsid w:val="00B21178"/>
    <w:rsid w:val="00B215E4"/>
    <w:rsid w:val="00B21876"/>
    <w:rsid w:val="00B22E45"/>
    <w:rsid w:val="00B259F7"/>
    <w:rsid w:val="00B26A1E"/>
    <w:rsid w:val="00B26B6D"/>
    <w:rsid w:val="00B26CA3"/>
    <w:rsid w:val="00B27267"/>
    <w:rsid w:val="00B310F1"/>
    <w:rsid w:val="00B33A40"/>
    <w:rsid w:val="00B33EE1"/>
    <w:rsid w:val="00B34167"/>
    <w:rsid w:val="00B343BF"/>
    <w:rsid w:val="00B34D5F"/>
    <w:rsid w:val="00B36757"/>
    <w:rsid w:val="00B37809"/>
    <w:rsid w:val="00B37C58"/>
    <w:rsid w:val="00B41A01"/>
    <w:rsid w:val="00B42011"/>
    <w:rsid w:val="00B427DB"/>
    <w:rsid w:val="00B42D65"/>
    <w:rsid w:val="00B45C99"/>
    <w:rsid w:val="00B46B54"/>
    <w:rsid w:val="00B47A03"/>
    <w:rsid w:val="00B5042D"/>
    <w:rsid w:val="00B515B3"/>
    <w:rsid w:val="00B52E9B"/>
    <w:rsid w:val="00B564D8"/>
    <w:rsid w:val="00B61B7C"/>
    <w:rsid w:val="00B61DC8"/>
    <w:rsid w:val="00B7069E"/>
    <w:rsid w:val="00B72097"/>
    <w:rsid w:val="00B724D9"/>
    <w:rsid w:val="00B72758"/>
    <w:rsid w:val="00B73057"/>
    <w:rsid w:val="00B7665C"/>
    <w:rsid w:val="00B80739"/>
    <w:rsid w:val="00B81C1F"/>
    <w:rsid w:val="00B81C43"/>
    <w:rsid w:val="00B8209D"/>
    <w:rsid w:val="00B8226E"/>
    <w:rsid w:val="00B8305F"/>
    <w:rsid w:val="00B85143"/>
    <w:rsid w:val="00B85F83"/>
    <w:rsid w:val="00B87A4F"/>
    <w:rsid w:val="00B913F7"/>
    <w:rsid w:val="00B95E01"/>
    <w:rsid w:val="00B96436"/>
    <w:rsid w:val="00B968E2"/>
    <w:rsid w:val="00BA031A"/>
    <w:rsid w:val="00BA1469"/>
    <w:rsid w:val="00BA3D07"/>
    <w:rsid w:val="00BA4242"/>
    <w:rsid w:val="00BA48EF"/>
    <w:rsid w:val="00BA4B57"/>
    <w:rsid w:val="00BA5DAB"/>
    <w:rsid w:val="00BA68A0"/>
    <w:rsid w:val="00BB09E8"/>
    <w:rsid w:val="00BB1C46"/>
    <w:rsid w:val="00BB1CF2"/>
    <w:rsid w:val="00BB40C5"/>
    <w:rsid w:val="00BB501E"/>
    <w:rsid w:val="00BB7014"/>
    <w:rsid w:val="00BB7E0F"/>
    <w:rsid w:val="00BC0950"/>
    <w:rsid w:val="00BC342A"/>
    <w:rsid w:val="00BC4431"/>
    <w:rsid w:val="00BC539C"/>
    <w:rsid w:val="00BC60D4"/>
    <w:rsid w:val="00BC6139"/>
    <w:rsid w:val="00BC6489"/>
    <w:rsid w:val="00BD0A4C"/>
    <w:rsid w:val="00BD21CF"/>
    <w:rsid w:val="00BD391F"/>
    <w:rsid w:val="00BD41CF"/>
    <w:rsid w:val="00BE0613"/>
    <w:rsid w:val="00BE2BB9"/>
    <w:rsid w:val="00BE30B4"/>
    <w:rsid w:val="00BE30F3"/>
    <w:rsid w:val="00BE5B78"/>
    <w:rsid w:val="00BE5BF9"/>
    <w:rsid w:val="00BE7A2A"/>
    <w:rsid w:val="00BF11F7"/>
    <w:rsid w:val="00BF1AA7"/>
    <w:rsid w:val="00BF1E0C"/>
    <w:rsid w:val="00BF43A4"/>
    <w:rsid w:val="00BF5903"/>
    <w:rsid w:val="00BF7288"/>
    <w:rsid w:val="00C038D0"/>
    <w:rsid w:val="00C047C7"/>
    <w:rsid w:val="00C06335"/>
    <w:rsid w:val="00C10C92"/>
    <w:rsid w:val="00C11566"/>
    <w:rsid w:val="00C1322B"/>
    <w:rsid w:val="00C1347F"/>
    <w:rsid w:val="00C1416E"/>
    <w:rsid w:val="00C17B31"/>
    <w:rsid w:val="00C17DFD"/>
    <w:rsid w:val="00C20903"/>
    <w:rsid w:val="00C22CB9"/>
    <w:rsid w:val="00C24A98"/>
    <w:rsid w:val="00C24D5B"/>
    <w:rsid w:val="00C2566E"/>
    <w:rsid w:val="00C31605"/>
    <w:rsid w:val="00C3183C"/>
    <w:rsid w:val="00C3241B"/>
    <w:rsid w:val="00C32628"/>
    <w:rsid w:val="00C33F96"/>
    <w:rsid w:val="00C345B3"/>
    <w:rsid w:val="00C34E84"/>
    <w:rsid w:val="00C378A9"/>
    <w:rsid w:val="00C37A34"/>
    <w:rsid w:val="00C4207F"/>
    <w:rsid w:val="00C4370F"/>
    <w:rsid w:val="00C45915"/>
    <w:rsid w:val="00C46CB9"/>
    <w:rsid w:val="00C51451"/>
    <w:rsid w:val="00C51C68"/>
    <w:rsid w:val="00C53D02"/>
    <w:rsid w:val="00C54E51"/>
    <w:rsid w:val="00C5514E"/>
    <w:rsid w:val="00C575ED"/>
    <w:rsid w:val="00C60877"/>
    <w:rsid w:val="00C61598"/>
    <w:rsid w:val="00C66A08"/>
    <w:rsid w:val="00C70258"/>
    <w:rsid w:val="00C72669"/>
    <w:rsid w:val="00C730E6"/>
    <w:rsid w:val="00C7422B"/>
    <w:rsid w:val="00C742CB"/>
    <w:rsid w:val="00C77150"/>
    <w:rsid w:val="00C80AC6"/>
    <w:rsid w:val="00C81278"/>
    <w:rsid w:val="00C8275D"/>
    <w:rsid w:val="00C82ADF"/>
    <w:rsid w:val="00C82CCF"/>
    <w:rsid w:val="00C83088"/>
    <w:rsid w:val="00C852EC"/>
    <w:rsid w:val="00C85C80"/>
    <w:rsid w:val="00C85D8A"/>
    <w:rsid w:val="00C8622A"/>
    <w:rsid w:val="00C86949"/>
    <w:rsid w:val="00C90A80"/>
    <w:rsid w:val="00C90AD2"/>
    <w:rsid w:val="00C90D40"/>
    <w:rsid w:val="00C913B7"/>
    <w:rsid w:val="00C934BD"/>
    <w:rsid w:val="00C93791"/>
    <w:rsid w:val="00C961B6"/>
    <w:rsid w:val="00CA0613"/>
    <w:rsid w:val="00CA0AE2"/>
    <w:rsid w:val="00CA43B9"/>
    <w:rsid w:val="00CA4740"/>
    <w:rsid w:val="00CA47B7"/>
    <w:rsid w:val="00CA4C9D"/>
    <w:rsid w:val="00CA4D65"/>
    <w:rsid w:val="00CA6E81"/>
    <w:rsid w:val="00CA7F9A"/>
    <w:rsid w:val="00CB259A"/>
    <w:rsid w:val="00CB40EC"/>
    <w:rsid w:val="00CB4DC6"/>
    <w:rsid w:val="00CB56E5"/>
    <w:rsid w:val="00CB6A17"/>
    <w:rsid w:val="00CB77A6"/>
    <w:rsid w:val="00CC0CFD"/>
    <w:rsid w:val="00CC200A"/>
    <w:rsid w:val="00CC230A"/>
    <w:rsid w:val="00CC3F12"/>
    <w:rsid w:val="00CC55AE"/>
    <w:rsid w:val="00CC60E2"/>
    <w:rsid w:val="00CC6D3C"/>
    <w:rsid w:val="00CC75EB"/>
    <w:rsid w:val="00CD1C7B"/>
    <w:rsid w:val="00CD1F36"/>
    <w:rsid w:val="00CD2AC6"/>
    <w:rsid w:val="00CD2E57"/>
    <w:rsid w:val="00CD33A9"/>
    <w:rsid w:val="00CD493D"/>
    <w:rsid w:val="00CD56F1"/>
    <w:rsid w:val="00CD594F"/>
    <w:rsid w:val="00CE2948"/>
    <w:rsid w:val="00CE36C2"/>
    <w:rsid w:val="00CE4590"/>
    <w:rsid w:val="00CE47E6"/>
    <w:rsid w:val="00CF0450"/>
    <w:rsid w:val="00CF24A1"/>
    <w:rsid w:val="00CF2691"/>
    <w:rsid w:val="00CF322C"/>
    <w:rsid w:val="00CF3AEE"/>
    <w:rsid w:val="00CF50CE"/>
    <w:rsid w:val="00D005B8"/>
    <w:rsid w:val="00D01FA6"/>
    <w:rsid w:val="00D03B34"/>
    <w:rsid w:val="00D10B41"/>
    <w:rsid w:val="00D11338"/>
    <w:rsid w:val="00D124AC"/>
    <w:rsid w:val="00D12DFD"/>
    <w:rsid w:val="00D13C61"/>
    <w:rsid w:val="00D15877"/>
    <w:rsid w:val="00D16880"/>
    <w:rsid w:val="00D2315C"/>
    <w:rsid w:val="00D24FB0"/>
    <w:rsid w:val="00D264A7"/>
    <w:rsid w:val="00D27549"/>
    <w:rsid w:val="00D30627"/>
    <w:rsid w:val="00D31A01"/>
    <w:rsid w:val="00D32D94"/>
    <w:rsid w:val="00D33C43"/>
    <w:rsid w:val="00D35A2A"/>
    <w:rsid w:val="00D40023"/>
    <w:rsid w:val="00D41A34"/>
    <w:rsid w:val="00D43B1C"/>
    <w:rsid w:val="00D44463"/>
    <w:rsid w:val="00D466E3"/>
    <w:rsid w:val="00D501F2"/>
    <w:rsid w:val="00D534C8"/>
    <w:rsid w:val="00D55AEB"/>
    <w:rsid w:val="00D55F6A"/>
    <w:rsid w:val="00D5765C"/>
    <w:rsid w:val="00D577ED"/>
    <w:rsid w:val="00D57B14"/>
    <w:rsid w:val="00D603CB"/>
    <w:rsid w:val="00D62126"/>
    <w:rsid w:val="00D64147"/>
    <w:rsid w:val="00D64533"/>
    <w:rsid w:val="00D65398"/>
    <w:rsid w:val="00D65D4B"/>
    <w:rsid w:val="00D66966"/>
    <w:rsid w:val="00D66ED0"/>
    <w:rsid w:val="00D67265"/>
    <w:rsid w:val="00D67983"/>
    <w:rsid w:val="00D70BFA"/>
    <w:rsid w:val="00D72CBC"/>
    <w:rsid w:val="00D74725"/>
    <w:rsid w:val="00D7508D"/>
    <w:rsid w:val="00D761D0"/>
    <w:rsid w:val="00D8079D"/>
    <w:rsid w:val="00D8088C"/>
    <w:rsid w:val="00D80F6F"/>
    <w:rsid w:val="00D868F0"/>
    <w:rsid w:val="00D869ED"/>
    <w:rsid w:val="00D86BF2"/>
    <w:rsid w:val="00D87204"/>
    <w:rsid w:val="00D901BA"/>
    <w:rsid w:val="00D92BD6"/>
    <w:rsid w:val="00D944E1"/>
    <w:rsid w:val="00D96A0D"/>
    <w:rsid w:val="00D97201"/>
    <w:rsid w:val="00D97A5E"/>
    <w:rsid w:val="00D97D17"/>
    <w:rsid w:val="00DA4639"/>
    <w:rsid w:val="00DA6E32"/>
    <w:rsid w:val="00DB0694"/>
    <w:rsid w:val="00DB18D2"/>
    <w:rsid w:val="00DB258A"/>
    <w:rsid w:val="00DB32F2"/>
    <w:rsid w:val="00DB72D4"/>
    <w:rsid w:val="00DB7A35"/>
    <w:rsid w:val="00DC1E47"/>
    <w:rsid w:val="00DC2E19"/>
    <w:rsid w:val="00DC49CA"/>
    <w:rsid w:val="00DC6318"/>
    <w:rsid w:val="00DC63D0"/>
    <w:rsid w:val="00DC6646"/>
    <w:rsid w:val="00DD06EF"/>
    <w:rsid w:val="00DD232E"/>
    <w:rsid w:val="00DD36C4"/>
    <w:rsid w:val="00DD5112"/>
    <w:rsid w:val="00DD5421"/>
    <w:rsid w:val="00DD7237"/>
    <w:rsid w:val="00DE03B8"/>
    <w:rsid w:val="00DE0F01"/>
    <w:rsid w:val="00DE4CFD"/>
    <w:rsid w:val="00DE5443"/>
    <w:rsid w:val="00DE5C47"/>
    <w:rsid w:val="00DE6400"/>
    <w:rsid w:val="00DE6BF2"/>
    <w:rsid w:val="00DF0FDD"/>
    <w:rsid w:val="00DF42AB"/>
    <w:rsid w:val="00DF46FA"/>
    <w:rsid w:val="00DF58BE"/>
    <w:rsid w:val="00DF6E9F"/>
    <w:rsid w:val="00DF735C"/>
    <w:rsid w:val="00DF7601"/>
    <w:rsid w:val="00E00649"/>
    <w:rsid w:val="00E008A6"/>
    <w:rsid w:val="00E0326D"/>
    <w:rsid w:val="00E0573F"/>
    <w:rsid w:val="00E05ACF"/>
    <w:rsid w:val="00E06D70"/>
    <w:rsid w:val="00E073F6"/>
    <w:rsid w:val="00E11BB6"/>
    <w:rsid w:val="00E13A2C"/>
    <w:rsid w:val="00E15F54"/>
    <w:rsid w:val="00E1680D"/>
    <w:rsid w:val="00E17C20"/>
    <w:rsid w:val="00E22133"/>
    <w:rsid w:val="00E2633E"/>
    <w:rsid w:val="00E27353"/>
    <w:rsid w:val="00E30854"/>
    <w:rsid w:val="00E317DD"/>
    <w:rsid w:val="00E35BED"/>
    <w:rsid w:val="00E35CCB"/>
    <w:rsid w:val="00E3780E"/>
    <w:rsid w:val="00E414CE"/>
    <w:rsid w:val="00E42CEE"/>
    <w:rsid w:val="00E4333B"/>
    <w:rsid w:val="00E43D3D"/>
    <w:rsid w:val="00E43EC5"/>
    <w:rsid w:val="00E454A2"/>
    <w:rsid w:val="00E460FD"/>
    <w:rsid w:val="00E50838"/>
    <w:rsid w:val="00E518EA"/>
    <w:rsid w:val="00E51A61"/>
    <w:rsid w:val="00E53A40"/>
    <w:rsid w:val="00E55F6B"/>
    <w:rsid w:val="00E5761C"/>
    <w:rsid w:val="00E606F4"/>
    <w:rsid w:val="00E6107F"/>
    <w:rsid w:val="00E63A73"/>
    <w:rsid w:val="00E66B8E"/>
    <w:rsid w:val="00E712AA"/>
    <w:rsid w:val="00E72073"/>
    <w:rsid w:val="00E73AAB"/>
    <w:rsid w:val="00E73AF5"/>
    <w:rsid w:val="00E7415E"/>
    <w:rsid w:val="00E742B1"/>
    <w:rsid w:val="00E74467"/>
    <w:rsid w:val="00E74CB4"/>
    <w:rsid w:val="00E75BD0"/>
    <w:rsid w:val="00E8035C"/>
    <w:rsid w:val="00E80D74"/>
    <w:rsid w:val="00E81B90"/>
    <w:rsid w:val="00E82089"/>
    <w:rsid w:val="00E83FAC"/>
    <w:rsid w:val="00E845DF"/>
    <w:rsid w:val="00E8470E"/>
    <w:rsid w:val="00E86242"/>
    <w:rsid w:val="00E863F1"/>
    <w:rsid w:val="00E86D84"/>
    <w:rsid w:val="00E873F7"/>
    <w:rsid w:val="00E91008"/>
    <w:rsid w:val="00E916FC"/>
    <w:rsid w:val="00E92ED2"/>
    <w:rsid w:val="00E93F3D"/>
    <w:rsid w:val="00E94137"/>
    <w:rsid w:val="00E94764"/>
    <w:rsid w:val="00E95B80"/>
    <w:rsid w:val="00E9676D"/>
    <w:rsid w:val="00EA120D"/>
    <w:rsid w:val="00EA1A7C"/>
    <w:rsid w:val="00EA3BEE"/>
    <w:rsid w:val="00EA4392"/>
    <w:rsid w:val="00EA4931"/>
    <w:rsid w:val="00EA56E6"/>
    <w:rsid w:val="00EA723E"/>
    <w:rsid w:val="00EB09BB"/>
    <w:rsid w:val="00EB289C"/>
    <w:rsid w:val="00EB3D7D"/>
    <w:rsid w:val="00EB44EB"/>
    <w:rsid w:val="00EC1B20"/>
    <w:rsid w:val="00EC1BB5"/>
    <w:rsid w:val="00EC276C"/>
    <w:rsid w:val="00EC2DE9"/>
    <w:rsid w:val="00EC3569"/>
    <w:rsid w:val="00EC4D42"/>
    <w:rsid w:val="00EC5541"/>
    <w:rsid w:val="00EC5985"/>
    <w:rsid w:val="00EC7565"/>
    <w:rsid w:val="00ED399B"/>
    <w:rsid w:val="00ED3AD6"/>
    <w:rsid w:val="00ED4261"/>
    <w:rsid w:val="00ED5AAB"/>
    <w:rsid w:val="00ED62F5"/>
    <w:rsid w:val="00ED68F8"/>
    <w:rsid w:val="00EE049B"/>
    <w:rsid w:val="00EE1AD0"/>
    <w:rsid w:val="00EE284D"/>
    <w:rsid w:val="00EE3306"/>
    <w:rsid w:val="00EE4B25"/>
    <w:rsid w:val="00EE589A"/>
    <w:rsid w:val="00EE6943"/>
    <w:rsid w:val="00EE6E3C"/>
    <w:rsid w:val="00EE79A5"/>
    <w:rsid w:val="00EE7A74"/>
    <w:rsid w:val="00EE7EED"/>
    <w:rsid w:val="00EF1DCD"/>
    <w:rsid w:val="00EF354B"/>
    <w:rsid w:val="00EF3A3A"/>
    <w:rsid w:val="00EF7793"/>
    <w:rsid w:val="00EF78A7"/>
    <w:rsid w:val="00F0239B"/>
    <w:rsid w:val="00F02CEF"/>
    <w:rsid w:val="00F031D7"/>
    <w:rsid w:val="00F0353A"/>
    <w:rsid w:val="00F0579C"/>
    <w:rsid w:val="00F05B4B"/>
    <w:rsid w:val="00F073FE"/>
    <w:rsid w:val="00F1033A"/>
    <w:rsid w:val="00F10B2D"/>
    <w:rsid w:val="00F10F00"/>
    <w:rsid w:val="00F129FE"/>
    <w:rsid w:val="00F13E62"/>
    <w:rsid w:val="00F15AAA"/>
    <w:rsid w:val="00F17AA7"/>
    <w:rsid w:val="00F200B0"/>
    <w:rsid w:val="00F21311"/>
    <w:rsid w:val="00F24725"/>
    <w:rsid w:val="00F27D12"/>
    <w:rsid w:val="00F31B11"/>
    <w:rsid w:val="00F3385A"/>
    <w:rsid w:val="00F347E7"/>
    <w:rsid w:val="00F3482D"/>
    <w:rsid w:val="00F353FE"/>
    <w:rsid w:val="00F35831"/>
    <w:rsid w:val="00F41CB2"/>
    <w:rsid w:val="00F4240B"/>
    <w:rsid w:val="00F446B9"/>
    <w:rsid w:val="00F464AB"/>
    <w:rsid w:val="00F47090"/>
    <w:rsid w:val="00F50031"/>
    <w:rsid w:val="00F54D3F"/>
    <w:rsid w:val="00F5540C"/>
    <w:rsid w:val="00F566FC"/>
    <w:rsid w:val="00F567F8"/>
    <w:rsid w:val="00F569AA"/>
    <w:rsid w:val="00F56C1A"/>
    <w:rsid w:val="00F6061D"/>
    <w:rsid w:val="00F60C6F"/>
    <w:rsid w:val="00F620BF"/>
    <w:rsid w:val="00F645A1"/>
    <w:rsid w:val="00F65E15"/>
    <w:rsid w:val="00F6661F"/>
    <w:rsid w:val="00F71515"/>
    <w:rsid w:val="00F7217B"/>
    <w:rsid w:val="00F749D6"/>
    <w:rsid w:val="00F8068D"/>
    <w:rsid w:val="00F80B27"/>
    <w:rsid w:val="00F811DB"/>
    <w:rsid w:val="00F814D4"/>
    <w:rsid w:val="00F83C0C"/>
    <w:rsid w:val="00F83D3C"/>
    <w:rsid w:val="00F8487D"/>
    <w:rsid w:val="00F851CB"/>
    <w:rsid w:val="00F8573A"/>
    <w:rsid w:val="00F8637E"/>
    <w:rsid w:val="00F9181F"/>
    <w:rsid w:val="00F925B8"/>
    <w:rsid w:val="00F941B7"/>
    <w:rsid w:val="00F943CE"/>
    <w:rsid w:val="00F950A2"/>
    <w:rsid w:val="00F955CF"/>
    <w:rsid w:val="00F9561D"/>
    <w:rsid w:val="00FA1425"/>
    <w:rsid w:val="00FA270F"/>
    <w:rsid w:val="00FA3711"/>
    <w:rsid w:val="00FA472B"/>
    <w:rsid w:val="00FA4AEF"/>
    <w:rsid w:val="00FA5B44"/>
    <w:rsid w:val="00FA773A"/>
    <w:rsid w:val="00FB1757"/>
    <w:rsid w:val="00FB2B72"/>
    <w:rsid w:val="00FB4516"/>
    <w:rsid w:val="00FC10D0"/>
    <w:rsid w:val="00FC1C76"/>
    <w:rsid w:val="00FC1E52"/>
    <w:rsid w:val="00FC3045"/>
    <w:rsid w:val="00FC530E"/>
    <w:rsid w:val="00FD24FD"/>
    <w:rsid w:val="00FD4903"/>
    <w:rsid w:val="00FD4C55"/>
    <w:rsid w:val="00FD58F8"/>
    <w:rsid w:val="00FD5D68"/>
    <w:rsid w:val="00FD65C3"/>
    <w:rsid w:val="00FD68D1"/>
    <w:rsid w:val="00FE0080"/>
    <w:rsid w:val="00FE15A8"/>
    <w:rsid w:val="00FE17CF"/>
    <w:rsid w:val="00FE21BE"/>
    <w:rsid w:val="00FE590D"/>
    <w:rsid w:val="00FE5A10"/>
    <w:rsid w:val="00FE6509"/>
    <w:rsid w:val="00FE71DC"/>
    <w:rsid w:val="00FF1DD7"/>
    <w:rsid w:val="00FF2D75"/>
    <w:rsid w:val="00FF3BE6"/>
    <w:rsid w:val="00FF4800"/>
    <w:rsid w:val="00FF6ED9"/>
    <w:rsid w:val="00FF7210"/>
    <w:rsid w:val="00FF758A"/>
    <w:rsid w:val="00FF7A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4AA1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Гипертекстовая ссылка"/>
    <w:basedOn w:val="a0"/>
    <w:uiPriority w:val="99"/>
    <w:rsid w:val="007C4AA1"/>
    <w:rPr>
      <w:color w:val="106BBE"/>
    </w:rPr>
  </w:style>
  <w:style w:type="paragraph" w:customStyle="1" w:styleId="a4">
    <w:name w:val="Комментарий"/>
    <w:basedOn w:val="a"/>
    <w:next w:val="a"/>
    <w:uiPriority w:val="99"/>
    <w:rsid w:val="007C4AA1"/>
    <w:pPr>
      <w:spacing w:before="75"/>
      <w:ind w:left="170" w:firstLine="0"/>
    </w:pPr>
    <w:rPr>
      <w:color w:val="353842"/>
      <w:shd w:val="clear" w:color="auto" w:fill="F0F0F0"/>
    </w:rPr>
  </w:style>
  <w:style w:type="paragraph" w:customStyle="1" w:styleId="a5">
    <w:name w:val="Информация об изменениях документа"/>
    <w:basedOn w:val="a4"/>
    <w:next w:val="a"/>
    <w:uiPriority w:val="99"/>
    <w:rsid w:val="007C4AA1"/>
    <w:rPr>
      <w:i/>
      <w:iCs/>
    </w:rPr>
  </w:style>
  <w:style w:type="paragraph" w:styleId="a6">
    <w:name w:val="List Paragraph"/>
    <w:basedOn w:val="a"/>
    <w:uiPriority w:val="34"/>
    <w:qFormat/>
    <w:rsid w:val="0042407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garantF1://12079109.100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559</Words>
  <Characters>3189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deminaa</dc:creator>
  <cp:lastModifiedBy>deminaa</cp:lastModifiedBy>
  <cp:revision>3</cp:revision>
  <cp:lastPrinted>2015-06-29T12:36:00Z</cp:lastPrinted>
  <dcterms:created xsi:type="dcterms:W3CDTF">2015-06-29T11:29:00Z</dcterms:created>
  <dcterms:modified xsi:type="dcterms:W3CDTF">2015-06-29T12:58:00Z</dcterms:modified>
</cp:coreProperties>
</file>